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A4" w:rsidRPr="009A70D5" w:rsidRDefault="00E44828" w:rsidP="00E44828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</w:rPr>
        <w:t xml:space="preserve">                                                 </w:t>
      </w:r>
      <w:bookmarkStart w:id="0" w:name="_GoBack"/>
      <w:bookmarkEnd w:id="0"/>
      <w:r w:rsidR="003413A4" w:rsidRPr="009A70D5">
        <w:rPr>
          <w:rFonts w:cs="B Nazanin" w:hint="cs"/>
          <w:b/>
          <w:bCs/>
          <w:sz w:val="32"/>
          <w:szCs w:val="32"/>
          <w:rtl/>
        </w:rPr>
        <w:t xml:space="preserve">وضعیت معیشتی خانواده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413A4" w:rsidTr="003413A4">
        <w:tc>
          <w:tcPr>
            <w:tcW w:w="10682" w:type="dxa"/>
          </w:tcPr>
          <w:p w:rsidR="003413A4" w:rsidRDefault="003413A4" w:rsidP="003413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413A4" w:rsidRDefault="003413A4" w:rsidP="003413A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258F7" wp14:editId="6CCBF377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1905</wp:posOffset>
                      </wp:positionV>
                      <wp:extent cx="17145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37057" id="Rectangle 2" o:spid="_x0000_s1026" style="position:absolute;margin-left:198pt;margin-top:.1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" fillcolor="white [3201]" strokecolor="#f79646 [3209]" strokeweight="2pt"/>
                  </w:pict>
                </mc:Fallback>
              </mc:AlternateContent>
            </w:r>
            <w:r w:rsidRPr="003413A4">
              <w:rPr>
                <w:rFonts w:cs="B Nazanin"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محل سکونت :                                                         الف- مالک                                       </w:t>
            </w:r>
          </w:p>
          <w:p w:rsidR="003413A4" w:rsidRDefault="003413A4" w:rsidP="003413A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80042" wp14:editId="503ED0B2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81279</wp:posOffset>
                      </wp:positionV>
                      <wp:extent cx="1905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8611A" id="Rectangle 1" o:spid="_x0000_s1026" style="position:absolute;margin-left:438.75pt;margin-top:6.4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ب- مستاجر                             میزان رهن :                                           میزان اجاره بهاء:</w:t>
            </w:r>
          </w:p>
          <w:p w:rsidR="003413A4" w:rsidRPr="003413A4" w:rsidRDefault="003413A4" w:rsidP="003413A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</w:tr>
      <w:tr w:rsidR="003413A4" w:rsidTr="003413A4">
        <w:tc>
          <w:tcPr>
            <w:tcW w:w="10682" w:type="dxa"/>
          </w:tcPr>
          <w:p w:rsidR="003413A4" w:rsidRPr="00C05B24" w:rsidRDefault="00C05B24" w:rsidP="003413A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5B24">
              <w:rPr>
                <w:rFonts w:cs="B Nazanin" w:hint="cs"/>
                <w:b/>
                <w:bCs/>
                <w:sz w:val="28"/>
                <w:szCs w:val="28"/>
                <w:rtl/>
              </w:rPr>
              <w:t>2- بیمه خانواده :</w:t>
            </w:r>
          </w:p>
          <w:p w:rsidR="00C05B24" w:rsidRDefault="00C05B24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5B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تحت پوشش کدامیک از بیمه های کشورهستید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:rsidR="00C05B24" w:rsidRDefault="00C05B24" w:rsidP="00C05B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5B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الف -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Pr="00C05B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ب-           </w:t>
            </w:r>
            <w:r w:rsidRPr="00C05B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05B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C05B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ج-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C05B24" w:rsidRDefault="00C05B24" w:rsidP="00C05B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3413A4" w:rsidTr="003413A4">
        <w:tc>
          <w:tcPr>
            <w:tcW w:w="10682" w:type="dxa"/>
          </w:tcPr>
          <w:p w:rsidR="003413A4" w:rsidRDefault="00C05B24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3-تحت پوشش کدام خیریه یا موسسه می باشید؟</w:t>
            </w:r>
          </w:p>
          <w:p w:rsidR="00C05B24" w:rsidRDefault="00C05B24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الف-                                                        ب-                                                     ج-</w:t>
            </w:r>
          </w:p>
          <w:p w:rsidR="00C05B24" w:rsidRPr="00C05B24" w:rsidRDefault="00C05B24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13A4" w:rsidTr="00C773EE">
        <w:trPr>
          <w:trHeight w:val="1794"/>
        </w:trPr>
        <w:tc>
          <w:tcPr>
            <w:tcW w:w="10682" w:type="dxa"/>
          </w:tcPr>
          <w:p w:rsidR="003413A4" w:rsidRDefault="00C05B24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4- آیا </w:t>
            </w:r>
            <w:r w:rsidR="009E7FD0">
              <w:rPr>
                <w:rFonts w:cs="B Nazanin" w:hint="cs"/>
                <w:b/>
                <w:bCs/>
                <w:sz w:val="28"/>
                <w:szCs w:val="28"/>
                <w:rtl/>
              </w:rPr>
              <w:t>کسی از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اعضا خانواده دچار بیماری خاص هستند؟</w:t>
            </w:r>
          </w:p>
          <w:p w:rsidR="00C05B24" w:rsidRDefault="00C05B24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الف-                                                                                            ب-</w:t>
            </w:r>
          </w:p>
          <w:p w:rsidR="009E7FD0" w:rsidRDefault="009E7FD0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5B24" w:rsidRPr="00C05B24" w:rsidRDefault="00C05B24" w:rsidP="00C773E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ج-                                                                                               د- </w:t>
            </w:r>
          </w:p>
        </w:tc>
      </w:tr>
      <w:tr w:rsidR="003413A4" w:rsidTr="003413A4">
        <w:tc>
          <w:tcPr>
            <w:tcW w:w="10682" w:type="dxa"/>
          </w:tcPr>
          <w:p w:rsidR="003413A4" w:rsidRDefault="00C05B24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9E7FD0">
              <w:rPr>
                <w:rFonts w:cs="B Nazanin" w:hint="cs"/>
                <w:b/>
                <w:bCs/>
                <w:sz w:val="28"/>
                <w:szCs w:val="28"/>
                <w:rtl/>
              </w:rPr>
              <w:t>آیا کسی ازاعضا خانواده دچاراعتیاد می باشد؟( نوع آن را ب</w:t>
            </w:r>
            <w:r w:rsidR="009A70D5">
              <w:rPr>
                <w:rFonts w:cs="B Nazanin" w:hint="cs"/>
                <w:b/>
                <w:bCs/>
                <w:sz w:val="28"/>
                <w:szCs w:val="28"/>
                <w:rtl/>
              </w:rPr>
              <w:t>یان نمایید</w:t>
            </w:r>
            <w:r w:rsidR="009E7FD0">
              <w:rPr>
                <w:rFonts w:cs="B Nazanin" w:hint="cs"/>
                <w:b/>
                <w:bCs/>
                <w:sz w:val="28"/>
                <w:szCs w:val="28"/>
                <w:rtl/>
              </w:rPr>
              <w:t>.)</w:t>
            </w:r>
          </w:p>
          <w:p w:rsidR="009E7FD0" w:rsidRDefault="009E7FD0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 -                                                                               ب- </w:t>
            </w:r>
          </w:p>
          <w:p w:rsidR="009E7FD0" w:rsidRPr="00C05B24" w:rsidRDefault="009E7FD0" w:rsidP="00C05B2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13A4" w:rsidTr="003413A4">
        <w:tc>
          <w:tcPr>
            <w:tcW w:w="10682" w:type="dxa"/>
          </w:tcPr>
          <w:p w:rsidR="003413A4" w:rsidRDefault="009E7FD0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6- </w:t>
            </w:r>
            <w:r w:rsidR="009A70D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اشتغال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سرپرست خانواده رابیان نمایید؟</w:t>
            </w:r>
          </w:p>
          <w:p w:rsidR="009E7FD0" w:rsidRPr="009E7FD0" w:rsidRDefault="009A70D5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413A4" w:rsidTr="003413A4">
        <w:tc>
          <w:tcPr>
            <w:tcW w:w="10682" w:type="dxa"/>
          </w:tcPr>
          <w:p w:rsidR="003413A4" w:rsidRDefault="009E7FD0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7- آیا ازافراد خانواده کسی به اشتغال می باشد؟( نوع اشتغال را بیان </w:t>
            </w:r>
            <w:r w:rsidR="009A70D5">
              <w:rPr>
                <w:rFonts w:cs="B Nazanin" w:hint="cs"/>
                <w:b/>
                <w:bCs/>
                <w:sz w:val="28"/>
                <w:szCs w:val="28"/>
                <w:rtl/>
              </w:rPr>
              <w:t>نمایید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.)</w:t>
            </w:r>
          </w:p>
          <w:p w:rsidR="009E7FD0" w:rsidRDefault="009E7FD0" w:rsidP="009E7F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E7FD0" w:rsidRPr="009E7FD0" w:rsidRDefault="009E7FD0" w:rsidP="009E7F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13A4" w:rsidTr="003413A4">
        <w:tc>
          <w:tcPr>
            <w:tcW w:w="10682" w:type="dxa"/>
          </w:tcPr>
          <w:p w:rsidR="009A70D5" w:rsidRDefault="009A70D5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8- نام ونام خانوادگی معرف :                                                      تلفن :</w:t>
            </w:r>
          </w:p>
          <w:p w:rsidR="009A70D5" w:rsidRDefault="009A70D5" w:rsidP="009E7F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امضاءمعرف :</w:t>
            </w:r>
          </w:p>
          <w:p w:rsidR="009A70D5" w:rsidRPr="009E7FD0" w:rsidRDefault="009A70D5" w:rsidP="009E7F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13A4" w:rsidTr="00C773EE">
        <w:trPr>
          <w:trHeight w:val="3138"/>
        </w:trPr>
        <w:tc>
          <w:tcPr>
            <w:tcW w:w="10682" w:type="dxa"/>
          </w:tcPr>
          <w:p w:rsidR="003413A4" w:rsidRDefault="009A70D5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ونام خانوادگی سرپرست خانواده :                                                   امضاء واثرانگشت:                                                              </w:t>
            </w:r>
          </w:p>
          <w:p w:rsidR="009A70D5" w:rsidRPr="009A70D5" w:rsidRDefault="009A70D5" w:rsidP="009A70D5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</w:t>
            </w:r>
          </w:p>
          <w:p w:rsidR="009A70D5" w:rsidRDefault="009A70D5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A70D5" w:rsidRDefault="009A70D5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آدرس دقیق محل سکونت :</w:t>
            </w:r>
          </w:p>
          <w:p w:rsidR="009A70D5" w:rsidRDefault="009A70D5" w:rsidP="009A70D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773EE" w:rsidRDefault="009A70D5" w:rsidP="00C773E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ثابت:                                                                              تلفن همراه :</w:t>
            </w:r>
          </w:p>
          <w:p w:rsidR="00C773EE" w:rsidRPr="009A70D5" w:rsidRDefault="009A70D5" w:rsidP="00C773E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A70D5">
              <w:rPr>
                <w:rFonts w:cs="B Nazanin" w:hint="cs"/>
                <w:b/>
                <w:bCs/>
                <w:sz w:val="28"/>
                <w:szCs w:val="28"/>
                <w:rtl/>
              </w:rPr>
              <w:t>کروکی منزل را بکشید:</w:t>
            </w:r>
          </w:p>
        </w:tc>
      </w:tr>
    </w:tbl>
    <w:p w:rsidR="003413A4" w:rsidRPr="003413A4" w:rsidRDefault="003413A4" w:rsidP="00C773EE">
      <w:pPr>
        <w:rPr>
          <w:rFonts w:cs="B Nazanin"/>
          <w:b/>
          <w:bCs/>
          <w:sz w:val="24"/>
          <w:szCs w:val="24"/>
        </w:rPr>
      </w:pPr>
    </w:p>
    <w:sectPr w:rsidR="003413A4" w:rsidRPr="003413A4" w:rsidSect="009A70D5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A4"/>
    <w:rsid w:val="003413A4"/>
    <w:rsid w:val="007620CF"/>
    <w:rsid w:val="00780C9C"/>
    <w:rsid w:val="00892164"/>
    <w:rsid w:val="009A70D5"/>
    <w:rsid w:val="009E7FD0"/>
    <w:rsid w:val="00C05B24"/>
    <w:rsid w:val="00C773EE"/>
    <w:rsid w:val="00DB2159"/>
    <w:rsid w:val="00E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39082-FCDA-406E-A6A6-6AC99A0F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User1</cp:lastModifiedBy>
  <cp:revision>6</cp:revision>
  <cp:lastPrinted>2023-05-16T06:42:00Z</cp:lastPrinted>
  <dcterms:created xsi:type="dcterms:W3CDTF">2020-02-23T10:45:00Z</dcterms:created>
  <dcterms:modified xsi:type="dcterms:W3CDTF">2023-05-16T06:43:00Z</dcterms:modified>
</cp:coreProperties>
</file>